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D4A24" w14:textId="6DB7E1A6" w:rsidR="00FC2262" w:rsidRPr="0096698F" w:rsidRDefault="00F12E0B" w:rsidP="00CF20B4">
      <w:pPr>
        <w:tabs>
          <w:tab w:val="left" w:pos="900"/>
          <w:tab w:val="right" w:pos="10260"/>
        </w:tabs>
        <w:ind w:right="-10" w:hanging="180"/>
        <w:rPr>
          <w:rFonts w:ascii="Times New Roman" w:eastAsia="Calibri" w:hAnsi="Times New Roman" w:cs="Times New Roman"/>
          <w:lang w:val="ro-RO"/>
        </w:rPr>
      </w:pPr>
      <w:r w:rsidRPr="00494BF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  </w:t>
      </w:r>
      <w:r w:rsidR="00C63C64" w:rsidRPr="00494BF5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 w:rsidR="00C63C64" w:rsidRPr="00494BF5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 w:rsidR="00FC2262" w:rsidRPr="0096698F">
        <w:rPr>
          <w:rFonts w:ascii="Times New Roman" w:eastAsia="Calibri" w:hAnsi="Times New Roman" w:cs="Times New Roman"/>
          <w:lang w:val="ro-RO"/>
        </w:rPr>
        <w:t>Nr…………/</w:t>
      </w:r>
      <w:r w:rsidR="00871CCC">
        <w:rPr>
          <w:rFonts w:ascii="Times New Roman" w:eastAsia="Calibri" w:hAnsi="Times New Roman" w:cs="Times New Roman"/>
          <w:lang w:val="ro-RO"/>
        </w:rPr>
        <w:t>...........2024</w:t>
      </w:r>
    </w:p>
    <w:p w14:paraId="7B60B68C" w14:textId="1200B95E" w:rsidR="00FC2262" w:rsidRPr="0096698F" w:rsidRDefault="00FC2262" w:rsidP="00FC2262">
      <w:pPr>
        <w:jc w:val="center"/>
        <w:rPr>
          <w:rFonts w:ascii="Times New Roman" w:eastAsia="Calibri" w:hAnsi="Times New Roman" w:cs="Times New Roman"/>
          <w:b/>
          <w:lang w:val="ro-RO"/>
        </w:rPr>
      </w:pPr>
      <w:r w:rsidRPr="0096698F">
        <w:rPr>
          <w:rFonts w:ascii="Times New Roman" w:eastAsia="Calibri" w:hAnsi="Times New Roman" w:cs="Times New Roman"/>
          <w:b/>
          <w:lang w:val="ro-RO"/>
        </w:rPr>
        <w:t xml:space="preserve">FIȘA DE </w:t>
      </w:r>
      <w:r w:rsidR="00DA3EF7">
        <w:rPr>
          <w:rFonts w:ascii="Times New Roman" w:eastAsia="Calibri" w:hAnsi="Times New Roman" w:cs="Times New Roman"/>
          <w:b/>
          <w:lang w:val="ro-RO"/>
        </w:rPr>
        <w:t>Î</w:t>
      </w:r>
      <w:r w:rsidRPr="0096698F">
        <w:rPr>
          <w:rFonts w:ascii="Times New Roman" w:eastAsia="Calibri" w:hAnsi="Times New Roman" w:cs="Times New Roman"/>
          <w:b/>
          <w:lang w:val="ro-RO"/>
        </w:rPr>
        <w:t>NSCRIERE</w:t>
      </w:r>
    </w:p>
    <w:p w14:paraId="48480AC0" w14:textId="239D1F71" w:rsidR="00FC2262" w:rsidRPr="0096698F" w:rsidRDefault="00FC2262" w:rsidP="00FC63A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o-RO"/>
        </w:rPr>
      </w:pPr>
      <w:r w:rsidRPr="0096698F">
        <w:rPr>
          <w:rFonts w:ascii="Times New Roman" w:eastAsia="Calibri" w:hAnsi="Times New Roman" w:cs="Times New Roman"/>
          <w:b/>
          <w:lang w:val="ro-RO"/>
        </w:rPr>
        <w:t xml:space="preserve">Olimpiada națională de </w:t>
      </w:r>
      <w:r w:rsidR="009C35B2">
        <w:rPr>
          <w:rFonts w:ascii="Times New Roman" w:eastAsia="Calibri" w:hAnsi="Times New Roman" w:cs="Times New Roman"/>
          <w:b/>
          <w:lang w:val="ro-RO"/>
        </w:rPr>
        <w:t>dezbateri pentru juniori</w:t>
      </w:r>
    </w:p>
    <w:p w14:paraId="0D580953" w14:textId="189CA9C0" w:rsidR="00FC2262" w:rsidRPr="0096698F" w:rsidRDefault="00FC2262" w:rsidP="00FC63AB">
      <w:pPr>
        <w:spacing w:after="0"/>
        <w:jc w:val="center"/>
        <w:rPr>
          <w:rFonts w:ascii="Times New Roman" w:eastAsia="Calibri" w:hAnsi="Times New Roman" w:cs="Times New Roman"/>
          <w:b/>
          <w:lang w:val="ro-RO"/>
        </w:rPr>
      </w:pPr>
      <w:r w:rsidRPr="0096698F">
        <w:rPr>
          <w:rFonts w:ascii="Times New Roman" w:eastAsia="Calibri" w:hAnsi="Times New Roman" w:cs="Times New Roman"/>
          <w:b/>
          <w:lang w:val="ro-RO"/>
        </w:rPr>
        <w:t xml:space="preserve">ETAPA JUDEȚEANĂ- </w:t>
      </w:r>
      <w:r w:rsidR="002277A9">
        <w:rPr>
          <w:rFonts w:ascii="Times New Roman" w:eastAsia="Calibri" w:hAnsi="Times New Roman" w:cs="Times New Roman"/>
          <w:b/>
          <w:lang w:val="ro-RO"/>
        </w:rPr>
        <w:t>13.04.</w:t>
      </w:r>
      <w:r w:rsidRPr="0096698F">
        <w:rPr>
          <w:rFonts w:ascii="Times New Roman" w:eastAsia="Calibri" w:hAnsi="Times New Roman" w:cs="Times New Roman"/>
          <w:b/>
          <w:lang w:val="ro-RO"/>
        </w:rPr>
        <w:t>202</w:t>
      </w:r>
      <w:r w:rsidR="001F20B7">
        <w:rPr>
          <w:rFonts w:ascii="Times New Roman" w:eastAsia="Calibri" w:hAnsi="Times New Roman" w:cs="Times New Roman"/>
          <w:b/>
          <w:lang w:val="ro-RO"/>
        </w:rPr>
        <w:t>4</w:t>
      </w:r>
    </w:p>
    <w:p w14:paraId="056A6230" w14:textId="30FEBCB0" w:rsidR="00FC2262" w:rsidRPr="0096698F" w:rsidRDefault="00FC2262" w:rsidP="00FC63AB">
      <w:pPr>
        <w:spacing w:after="120"/>
        <w:jc w:val="both"/>
        <w:rPr>
          <w:rFonts w:ascii="Times New Roman" w:eastAsia="Calibri" w:hAnsi="Times New Roman" w:cs="Times New Roman"/>
          <w:b/>
          <w:lang w:val="ro-RO"/>
        </w:rPr>
      </w:pPr>
      <w:r w:rsidRPr="0096698F">
        <w:rPr>
          <w:rFonts w:ascii="Times New Roman" w:eastAsia="Calibri" w:hAnsi="Times New Roman" w:cs="Times New Roman"/>
          <w:b/>
          <w:lang w:val="ro-RO"/>
        </w:rPr>
        <w:t>Denumirea unității de învățământ………………………………………………………………………</w:t>
      </w:r>
      <w:r w:rsidR="001F20B7">
        <w:rPr>
          <w:rFonts w:ascii="Times New Roman" w:eastAsia="Calibri" w:hAnsi="Times New Roman" w:cs="Times New Roman"/>
          <w:b/>
          <w:lang w:val="ro-RO"/>
        </w:rPr>
        <w:t>..............</w:t>
      </w:r>
    </w:p>
    <w:p w14:paraId="5D458548" w14:textId="39D9F390" w:rsidR="00FC2262" w:rsidRDefault="00FC2262" w:rsidP="00FC63AB">
      <w:pPr>
        <w:spacing w:after="120"/>
        <w:jc w:val="both"/>
        <w:rPr>
          <w:rFonts w:ascii="Times New Roman" w:eastAsia="Calibri" w:hAnsi="Times New Roman" w:cs="Times New Roman"/>
          <w:b/>
          <w:lang w:val="ro-RO"/>
        </w:rPr>
      </w:pPr>
      <w:r w:rsidRPr="0096698F">
        <w:rPr>
          <w:rFonts w:ascii="Times New Roman" w:eastAsia="Calibri" w:hAnsi="Times New Roman" w:cs="Times New Roman"/>
          <w:b/>
          <w:lang w:val="ro-RO"/>
        </w:rPr>
        <w:t>Adresa…………………………………………………………………………………………………….</w:t>
      </w:r>
      <w:r w:rsidR="001F20B7">
        <w:rPr>
          <w:rFonts w:ascii="Times New Roman" w:eastAsia="Calibri" w:hAnsi="Times New Roman" w:cs="Times New Roman"/>
          <w:b/>
          <w:lang w:val="ro-RO"/>
        </w:rPr>
        <w:t>..............</w:t>
      </w:r>
      <w:r w:rsidRPr="0096698F">
        <w:rPr>
          <w:rFonts w:ascii="Times New Roman" w:eastAsia="Calibri" w:hAnsi="Times New Roman" w:cs="Times New Roman"/>
          <w:b/>
          <w:lang w:val="ro-RO"/>
        </w:rPr>
        <w:t>.</w:t>
      </w:r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2479"/>
        <w:gridCol w:w="3328"/>
        <w:gridCol w:w="2126"/>
      </w:tblGrid>
      <w:tr w:rsidR="00D96867" w:rsidRPr="004913A2" w14:paraId="518DFBFE" w14:textId="77777777" w:rsidTr="00FC63AB">
        <w:trPr>
          <w:jc w:val="center"/>
        </w:trPr>
        <w:tc>
          <w:tcPr>
            <w:tcW w:w="2479" w:type="dxa"/>
          </w:tcPr>
          <w:p w14:paraId="03998BED" w14:textId="56474D56" w:rsidR="00D96867" w:rsidRPr="00637006" w:rsidRDefault="00637006" w:rsidP="00637006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637006">
              <w:rPr>
                <w:rFonts w:ascii="Times New Roman" w:hAnsi="Times New Roman" w:cs="Times New Roman"/>
                <w:lang w:val="ro-RO"/>
              </w:rPr>
              <w:t>Maxim două echipaje pe școală</w:t>
            </w:r>
          </w:p>
        </w:tc>
        <w:tc>
          <w:tcPr>
            <w:tcW w:w="3328" w:type="dxa"/>
          </w:tcPr>
          <w:p w14:paraId="3499BF44" w14:textId="7E2536A8" w:rsidR="00D96867" w:rsidRPr="004913A2" w:rsidRDefault="00D96867" w:rsidP="00637006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4913A2">
              <w:rPr>
                <w:rFonts w:ascii="Times New Roman" w:hAnsi="Times New Roman" w:cs="Times New Roman"/>
                <w:b/>
                <w:bCs/>
                <w:lang w:val="ro-RO"/>
              </w:rPr>
              <w:t>Numele și prenumele elevului</w:t>
            </w:r>
          </w:p>
        </w:tc>
        <w:tc>
          <w:tcPr>
            <w:tcW w:w="2126" w:type="dxa"/>
          </w:tcPr>
          <w:p w14:paraId="094B6813" w14:textId="215E0C42" w:rsidR="00D96867" w:rsidRPr="004913A2" w:rsidRDefault="00D96867" w:rsidP="00637006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4913A2">
              <w:rPr>
                <w:rFonts w:ascii="Times New Roman" w:hAnsi="Times New Roman" w:cs="Times New Roman"/>
                <w:b/>
                <w:bCs/>
                <w:lang w:val="ro-RO"/>
              </w:rPr>
              <w:t>Clasa</w:t>
            </w:r>
          </w:p>
        </w:tc>
      </w:tr>
      <w:tr w:rsidR="00D96867" w:rsidRPr="004913A2" w14:paraId="4E583298" w14:textId="77777777" w:rsidTr="00FC63AB">
        <w:trPr>
          <w:jc w:val="center"/>
        </w:trPr>
        <w:tc>
          <w:tcPr>
            <w:tcW w:w="2479" w:type="dxa"/>
            <w:vMerge w:val="restart"/>
          </w:tcPr>
          <w:p w14:paraId="1E33A587" w14:textId="77777777" w:rsidR="00D96867" w:rsidRPr="004913A2" w:rsidRDefault="00D96867" w:rsidP="004913A2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  <w:p w14:paraId="0D811CEB" w14:textId="39BCE1EA" w:rsidR="00D96867" w:rsidRPr="004913A2" w:rsidRDefault="00D96867" w:rsidP="004913A2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4913A2">
              <w:rPr>
                <w:rFonts w:ascii="Times New Roman" w:hAnsi="Times New Roman" w:cs="Times New Roman"/>
                <w:b/>
                <w:bCs/>
                <w:lang w:val="ro-RO"/>
              </w:rPr>
              <w:t>Echipaj 1</w:t>
            </w:r>
          </w:p>
        </w:tc>
        <w:tc>
          <w:tcPr>
            <w:tcW w:w="3328" w:type="dxa"/>
          </w:tcPr>
          <w:p w14:paraId="2D3F15A6" w14:textId="77777777" w:rsidR="00D96867" w:rsidRPr="004913A2" w:rsidRDefault="00D96867" w:rsidP="004913A2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2126" w:type="dxa"/>
          </w:tcPr>
          <w:p w14:paraId="682E5692" w14:textId="77777777" w:rsidR="00D96867" w:rsidRPr="004913A2" w:rsidRDefault="00D96867" w:rsidP="004913A2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D96867" w:rsidRPr="004913A2" w14:paraId="50A1DE22" w14:textId="77777777" w:rsidTr="00FC63AB">
        <w:trPr>
          <w:jc w:val="center"/>
        </w:trPr>
        <w:tc>
          <w:tcPr>
            <w:tcW w:w="2479" w:type="dxa"/>
            <w:vMerge/>
          </w:tcPr>
          <w:p w14:paraId="2899CEF5" w14:textId="07E631FA" w:rsidR="00D96867" w:rsidRPr="004913A2" w:rsidRDefault="00D96867" w:rsidP="004913A2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3328" w:type="dxa"/>
          </w:tcPr>
          <w:p w14:paraId="2FA54966" w14:textId="77777777" w:rsidR="00D96867" w:rsidRPr="004913A2" w:rsidRDefault="00D96867" w:rsidP="004913A2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2126" w:type="dxa"/>
          </w:tcPr>
          <w:p w14:paraId="72FD90F6" w14:textId="77777777" w:rsidR="00D96867" w:rsidRPr="004913A2" w:rsidRDefault="00D96867" w:rsidP="004913A2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D96867" w:rsidRPr="004913A2" w14:paraId="6498559C" w14:textId="77777777" w:rsidTr="00FC63AB">
        <w:trPr>
          <w:jc w:val="center"/>
        </w:trPr>
        <w:tc>
          <w:tcPr>
            <w:tcW w:w="2479" w:type="dxa"/>
            <w:vMerge/>
          </w:tcPr>
          <w:p w14:paraId="6CD38D06" w14:textId="77777777" w:rsidR="00D96867" w:rsidRPr="004913A2" w:rsidRDefault="00D96867" w:rsidP="004913A2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3328" w:type="dxa"/>
          </w:tcPr>
          <w:p w14:paraId="0AD614BF" w14:textId="77777777" w:rsidR="00D96867" w:rsidRPr="004913A2" w:rsidRDefault="00D96867" w:rsidP="004913A2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2126" w:type="dxa"/>
          </w:tcPr>
          <w:p w14:paraId="51E696B6" w14:textId="77777777" w:rsidR="00D96867" w:rsidRPr="004913A2" w:rsidRDefault="00D96867" w:rsidP="004913A2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D96867" w:rsidRPr="004913A2" w14:paraId="77C966AF" w14:textId="77777777" w:rsidTr="00FC63AB">
        <w:trPr>
          <w:jc w:val="center"/>
        </w:trPr>
        <w:tc>
          <w:tcPr>
            <w:tcW w:w="2479" w:type="dxa"/>
            <w:vMerge w:val="restart"/>
          </w:tcPr>
          <w:p w14:paraId="4CAEB8A4" w14:textId="77777777" w:rsidR="00D96867" w:rsidRPr="004913A2" w:rsidRDefault="00D96867" w:rsidP="004913A2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  <w:p w14:paraId="43193583" w14:textId="3E61E583" w:rsidR="00D96867" w:rsidRPr="004913A2" w:rsidRDefault="00D96867" w:rsidP="004913A2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4913A2">
              <w:rPr>
                <w:rFonts w:ascii="Times New Roman" w:hAnsi="Times New Roman" w:cs="Times New Roman"/>
                <w:b/>
                <w:bCs/>
                <w:lang w:val="ro-RO"/>
              </w:rPr>
              <w:t>Echipaj 2</w:t>
            </w:r>
          </w:p>
        </w:tc>
        <w:tc>
          <w:tcPr>
            <w:tcW w:w="3328" w:type="dxa"/>
          </w:tcPr>
          <w:p w14:paraId="3926B563" w14:textId="77777777" w:rsidR="00D96867" w:rsidRPr="004913A2" w:rsidRDefault="00D96867" w:rsidP="004913A2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2126" w:type="dxa"/>
          </w:tcPr>
          <w:p w14:paraId="1D0965CB" w14:textId="77777777" w:rsidR="00D96867" w:rsidRPr="004913A2" w:rsidRDefault="00D96867" w:rsidP="004913A2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D96867" w:rsidRPr="004913A2" w14:paraId="19ECA5F9" w14:textId="77777777" w:rsidTr="00FC63AB">
        <w:trPr>
          <w:jc w:val="center"/>
        </w:trPr>
        <w:tc>
          <w:tcPr>
            <w:tcW w:w="2479" w:type="dxa"/>
            <w:vMerge/>
          </w:tcPr>
          <w:p w14:paraId="3725872E" w14:textId="77777777" w:rsidR="00D96867" w:rsidRPr="004913A2" w:rsidRDefault="00D96867" w:rsidP="004913A2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3328" w:type="dxa"/>
          </w:tcPr>
          <w:p w14:paraId="35BFC49B" w14:textId="77777777" w:rsidR="00D96867" w:rsidRPr="004913A2" w:rsidRDefault="00D96867" w:rsidP="004913A2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2126" w:type="dxa"/>
          </w:tcPr>
          <w:p w14:paraId="18E6406F" w14:textId="77777777" w:rsidR="00D96867" w:rsidRPr="004913A2" w:rsidRDefault="00D96867" w:rsidP="004913A2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D96867" w:rsidRPr="004913A2" w14:paraId="6AC93F71" w14:textId="77777777" w:rsidTr="00FC63AB">
        <w:trPr>
          <w:jc w:val="center"/>
        </w:trPr>
        <w:tc>
          <w:tcPr>
            <w:tcW w:w="2479" w:type="dxa"/>
            <w:vMerge/>
          </w:tcPr>
          <w:p w14:paraId="26A80F76" w14:textId="77777777" w:rsidR="00D96867" w:rsidRPr="004913A2" w:rsidRDefault="00D96867" w:rsidP="004913A2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3328" w:type="dxa"/>
          </w:tcPr>
          <w:p w14:paraId="1865D8B8" w14:textId="77777777" w:rsidR="00D96867" w:rsidRPr="004913A2" w:rsidRDefault="00D96867" w:rsidP="004913A2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2126" w:type="dxa"/>
          </w:tcPr>
          <w:p w14:paraId="1637BCD3" w14:textId="77777777" w:rsidR="00D96867" w:rsidRPr="004913A2" w:rsidRDefault="00D96867" w:rsidP="004913A2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</w:tbl>
    <w:p w14:paraId="6F839497" w14:textId="77777777" w:rsidR="00F8338F" w:rsidRPr="00D96867" w:rsidRDefault="00F8338F" w:rsidP="00FC2262">
      <w:pPr>
        <w:jc w:val="both"/>
        <w:rPr>
          <w:rFonts w:ascii="Times New Roman" w:eastAsia="Calibri" w:hAnsi="Times New Roman" w:cs="Times New Roman"/>
          <w:b/>
          <w:sz w:val="2"/>
          <w:szCs w:val="2"/>
          <w:lang w:val="ro-RO"/>
        </w:rPr>
      </w:pPr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4110"/>
        <w:gridCol w:w="1701"/>
        <w:gridCol w:w="2097"/>
      </w:tblGrid>
      <w:tr w:rsidR="00871CCC" w:rsidRPr="0096698F" w14:paraId="04305A3B" w14:textId="77777777" w:rsidTr="00D96867">
        <w:trPr>
          <w:jc w:val="center"/>
        </w:trPr>
        <w:tc>
          <w:tcPr>
            <w:tcW w:w="4110" w:type="dxa"/>
          </w:tcPr>
          <w:p w14:paraId="1EE42768" w14:textId="19A4B9A4" w:rsidR="00871CCC" w:rsidRPr="004913A2" w:rsidRDefault="00871CCC" w:rsidP="004913A2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4913A2">
              <w:rPr>
                <w:rFonts w:ascii="Times New Roman" w:hAnsi="Times New Roman" w:cs="Times New Roman"/>
                <w:b/>
                <w:bCs/>
                <w:lang w:val="ro-RO"/>
              </w:rPr>
              <w:t>Numele profesorului coordonator</w:t>
            </w:r>
          </w:p>
        </w:tc>
        <w:tc>
          <w:tcPr>
            <w:tcW w:w="1701" w:type="dxa"/>
          </w:tcPr>
          <w:p w14:paraId="31C8941A" w14:textId="5F72930E" w:rsidR="00871CCC" w:rsidRPr="004913A2" w:rsidRDefault="00871CCC" w:rsidP="004913A2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4913A2">
              <w:rPr>
                <w:rFonts w:ascii="Times New Roman" w:hAnsi="Times New Roman" w:cs="Times New Roman"/>
                <w:b/>
                <w:bCs/>
                <w:lang w:val="ro-RO"/>
              </w:rPr>
              <w:t>Telefon</w:t>
            </w:r>
          </w:p>
        </w:tc>
        <w:tc>
          <w:tcPr>
            <w:tcW w:w="2097" w:type="dxa"/>
          </w:tcPr>
          <w:p w14:paraId="76E682AF" w14:textId="49806F0E" w:rsidR="00871CCC" w:rsidRPr="004913A2" w:rsidRDefault="00871CCC" w:rsidP="004913A2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4913A2">
              <w:rPr>
                <w:rFonts w:ascii="Times New Roman" w:hAnsi="Times New Roman" w:cs="Times New Roman"/>
                <w:b/>
                <w:bCs/>
                <w:lang w:val="ro-RO"/>
              </w:rPr>
              <w:t>e-mail</w:t>
            </w:r>
          </w:p>
        </w:tc>
      </w:tr>
      <w:tr w:rsidR="00871CCC" w:rsidRPr="0096698F" w14:paraId="2889D7E1" w14:textId="77777777" w:rsidTr="007754FA">
        <w:trPr>
          <w:trHeight w:val="258"/>
          <w:jc w:val="center"/>
        </w:trPr>
        <w:tc>
          <w:tcPr>
            <w:tcW w:w="4110" w:type="dxa"/>
          </w:tcPr>
          <w:p w14:paraId="460D1225" w14:textId="77777777" w:rsidR="00871CCC" w:rsidRPr="004913A2" w:rsidRDefault="00871CCC" w:rsidP="004913A2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01" w:type="dxa"/>
          </w:tcPr>
          <w:p w14:paraId="7E7DF51F" w14:textId="77777777" w:rsidR="00871CCC" w:rsidRPr="004913A2" w:rsidRDefault="00871CCC" w:rsidP="004913A2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097" w:type="dxa"/>
          </w:tcPr>
          <w:p w14:paraId="4131A4BE" w14:textId="77777777" w:rsidR="00871CCC" w:rsidRPr="004913A2" w:rsidRDefault="00871CCC" w:rsidP="004913A2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2D814E06" w14:textId="440E5E2C" w:rsidR="007754FA" w:rsidRDefault="007754FA" w:rsidP="00FC2262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Propuneri pentru:</w:t>
      </w:r>
    </w:p>
    <w:p w14:paraId="020C32AF" w14:textId="00C637C7" w:rsidR="007754FA" w:rsidRPr="00371B13" w:rsidRDefault="00371B13" w:rsidP="00371B13">
      <w:pPr>
        <w:pStyle w:val="Listparagraf"/>
        <w:numPr>
          <w:ilvl w:val="0"/>
          <w:numId w:val="11"/>
        </w:numPr>
        <w:spacing w:after="0"/>
        <w:ind w:left="567" w:hanging="283"/>
        <w:jc w:val="both"/>
        <w:rPr>
          <w:rFonts w:ascii="Times New Roman" w:eastAsia="Calibri" w:hAnsi="Times New Roman" w:cs="Times New Roman"/>
          <w:lang w:val="ro-RO"/>
        </w:rPr>
      </w:pPr>
      <w:r w:rsidRPr="00371B13">
        <w:rPr>
          <w:rFonts w:ascii="Times New Roman" w:eastAsia="Calibri" w:hAnsi="Times New Roman" w:cs="Times New Roman"/>
          <w:lang w:val="ro-RO"/>
        </w:rPr>
        <w:t>a</w:t>
      </w:r>
      <w:r w:rsidR="00D106E9" w:rsidRPr="00371B13">
        <w:rPr>
          <w:rFonts w:ascii="Times New Roman" w:eastAsia="Calibri" w:hAnsi="Times New Roman" w:cs="Times New Roman"/>
          <w:lang w:val="ro-RO"/>
        </w:rPr>
        <w:t>rbitr</w:t>
      </w:r>
      <w:r w:rsidR="00EB682C">
        <w:rPr>
          <w:rFonts w:ascii="Times New Roman" w:eastAsia="Calibri" w:hAnsi="Times New Roman" w:cs="Times New Roman"/>
          <w:lang w:val="ro-RO"/>
        </w:rPr>
        <w:t>i</w:t>
      </w:r>
      <w:r w:rsidR="00D106E9" w:rsidRPr="00371B13">
        <w:rPr>
          <w:rFonts w:ascii="Times New Roman" w:eastAsia="Calibri" w:hAnsi="Times New Roman" w:cs="Times New Roman"/>
          <w:lang w:val="ro-RO"/>
        </w:rPr>
        <w:t>/profesor</w:t>
      </w:r>
      <w:r w:rsidR="00EB682C">
        <w:rPr>
          <w:rFonts w:ascii="Times New Roman" w:eastAsia="Calibri" w:hAnsi="Times New Roman" w:cs="Times New Roman"/>
          <w:lang w:val="ro-RO"/>
        </w:rPr>
        <w:t>i</w:t>
      </w:r>
      <w:r w:rsidR="00D106E9" w:rsidRPr="00371B13">
        <w:rPr>
          <w:rFonts w:ascii="Times New Roman" w:eastAsia="Calibri" w:hAnsi="Times New Roman" w:cs="Times New Roman"/>
          <w:lang w:val="ro-RO"/>
        </w:rPr>
        <w:t xml:space="preserve"> evaluator</w:t>
      </w:r>
      <w:r w:rsidR="00EB682C">
        <w:rPr>
          <w:rFonts w:ascii="Times New Roman" w:eastAsia="Calibri" w:hAnsi="Times New Roman" w:cs="Times New Roman"/>
          <w:lang w:val="ro-RO"/>
        </w:rPr>
        <w:t>i</w:t>
      </w:r>
      <w:r w:rsidR="00FC63AB" w:rsidRPr="00371B13">
        <w:rPr>
          <w:rFonts w:ascii="Times New Roman" w:eastAsia="Calibri" w:hAnsi="Times New Roman" w:cs="Times New Roman"/>
          <w:lang w:val="ro-RO"/>
        </w:rPr>
        <w:t xml:space="preserve"> (nume, prenume, telefon)................................................................................</w:t>
      </w:r>
    </w:p>
    <w:p w14:paraId="1F6B0840" w14:textId="6581E775" w:rsidR="00FC63AB" w:rsidRPr="00371B13" w:rsidRDefault="00371B13" w:rsidP="00371B13">
      <w:pPr>
        <w:pStyle w:val="Listparagraf"/>
        <w:numPr>
          <w:ilvl w:val="0"/>
          <w:numId w:val="11"/>
        </w:numPr>
        <w:spacing w:after="0"/>
        <w:ind w:left="567" w:hanging="283"/>
        <w:jc w:val="both"/>
        <w:rPr>
          <w:rFonts w:ascii="Times New Roman" w:eastAsia="Calibri" w:hAnsi="Times New Roman" w:cs="Times New Roman"/>
          <w:lang w:val="ro-RO"/>
        </w:rPr>
      </w:pPr>
      <w:r w:rsidRPr="00371B13">
        <w:rPr>
          <w:rFonts w:ascii="Times New Roman" w:eastAsia="Calibri" w:hAnsi="Times New Roman" w:cs="Times New Roman"/>
          <w:lang w:val="ro-RO"/>
        </w:rPr>
        <w:t>a</w:t>
      </w:r>
      <w:r w:rsidR="00FC63AB" w:rsidRPr="00371B13">
        <w:rPr>
          <w:rFonts w:ascii="Times New Roman" w:eastAsia="Calibri" w:hAnsi="Times New Roman" w:cs="Times New Roman"/>
          <w:lang w:val="ro-RO"/>
        </w:rPr>
        <w:t>rbitr</w:t>
      </w:r>
      <w:r w:rsidR="00EB682C">
        <w:rPr>
          <w:rFonts w:ascii="Times New Roman" w:eastAsia="Calibri" w:hAnsi="Times New Roman" w:cs="Times New Roman"/>
          <w:lang w:val="ro-RO"/>
        </w:rPr>
        <w:t>i</w:t>
      </w:r>
      <w:r w:rsidR="00FC63AB" w:rsidRPr="00371B13">
        <w:rPr>
          <w:rFonts w:ascii="Times New Roman" w:eastAsia="Calibri" w:hAnsi="Times New Roman" w:cs="Times New Roman"/>
          <w:lang w:val="ro-RO"/>
        </w:rPr>
        <w:t xml:space="preserve"> începător</w:t>
      </w:r>
      <w:r w:rsidR="00EB682C">
        <w:rPr>
          <w:rFonts w:ascii="Times New Roman" w:eastAsia="Calibri" w:hAnsi="Times New Roman" w:cs="Times New Roman"/>
          <w:lang w:val="ro-RO"/>
        </w:rPr>
        <w:t>i</w:t>
      </w:r>
      <w:r w:rsidR="00FC63AB" w:rsidRPr="00371B13">
        <w:rPr>
          <w:rFonts w:ascii="Times New Roman" w:eastAsia="Calibri" w:hAnsi="Times New Roman" w:cs="Times New Roman"/>
          <w:lang w:val="ro-RO"/>
        </w:rPr>
        <w:t xml:space="preserve"> (nume prenume, telefon)................................................................................................</w:t>
      </w:r>
    </w:p>
    <w:p w14:paraId="626C3F42" w14:textId="0310589A" w:rsidR="00FC2262" w:rsidRPr="004913A2" w:rsidRDefault="00FC2262" w:rsidP="00FC2262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 w:rsidRPr="004913A2">
        <w:rPr>
          <w:rFonts w:ascii="Times New Roman" w:eastAsia="Calibri" w:hAnsi="Times New Roman" w:cs="Times New Roman"/>
          <w:lang w:val="ro-RO"/>
        </w:rPr>
        <w:t xml:space="preserve">Subsemnatul ............................................................................., în calitate de profesor coordonator al echipei de elevi înscriși, declar că voi respecta prevederile Regulamentului specific de organizare și desfășurare a olimpiadei </w:t>
      </w:r>
      <w:r w:rsidR="00912A2E" w:rsidRPr="004913A2">
        <w:rPr>
          <w:rFonts w:ascii="Times New Roman" w:eastAsia="Calibri" w:hAnsi="Times New Roman" w:cs="Times New Roman"/>
          <w:lang w:val="ro-RO"/>
        </w:rPr>
        <w:t>naționale de dezbateri pentru juniori</w:t>
      </w:r>
      <w:r w:rsidRPr="004913A2">
        <w:rPr>
          <w:rFonts w:ascii="Times New Roman" w:eastAsia="Calibri" w:hAnsi="Times New Roman" w:cs="Times New Roman"/>
          <w:lang w:val="ro-RO"/>
        </w:rPr>
        <w:t>, aprobat de M.E. cu nr. 2</w:t>
      </w:r>
      <w:r w:rsidR="00912A2E" w:rsidRPr="004913A2">
        <w:rPr>
          <w:rFonts w:ascii="Times New Roman" w:eastAsia="Calibri" w:hAnsi="Times New Roman" w:cs="Times New Roman"/>
          <w:lang w:val="ro-RO"/>
        </w:rPr>
        <w:t>6139</w:t>
      </w:r>
      <w:r w:rsidRPr="004913A2">
        <w:rPr>
          <w:rFonts w:ascii="Times New Roman" w:eastAsia="Calibri" w:hAnsi="Times New Roman" w:cs="Times New Roman"/>
          <w:lang w:val="ro-RO"/>
        </w:rPr>
        <w:t>/</w:t>
      </w:r>
      <w:r w:rsidR="002C31AC" w:rsidRPr="004913A2">
        <w:rPr>
          <w:rFonts w:ascii="Times New Roman" w:eastAsia="Calibri" w:hAnsi="Times New Roman" w:cs="Times New Roman"/>
          <w:lang w:val="ro-RO"/>
        </w:rPr>
        <w:t>04</w:t>
      </w:r>
      <w:r w:rsidRPr="004913A2">
        <w:rPr>
          <w:rFonts w:ascii="Times New Roman" w:eastAsia="Calibri" w:hAnsi="Times New Roman" w:cs="Times New Roman"/>
          <w:lang w:val="ro-RO"/>
        </w:rPr>
        <w:t>.03.202</w:t>
      </w:r>
      <w:r w:rsidR="002C31AC" w:rsidRPr="004913A2">
        <w:rPr>
          <w:rFonts w:ascii="Times New Roman" w:eastAsia="Calibri" w:hAnsi="Times New Roman" w:cs="Times New Roman"/>
          <w:lang w:val="ro-RO"/>
        </w:rPr>
        <w:t>4.</w:t>
      </w:r>
      <w:r w:rsidRPr="004913A2">
        <w:rPr>
          <w:rFonts w:ascii="Times New Roman" w:eastAsia="Calibri" w:hAnsi="Times New Roman" w:cs="Times New Roman"/>
          <w:lang w:val="ro-RO"/>
        </w:rPr>
        <w:t xml:space="preserve"> </w:t>
      </w:r>
    </w:p>
    <w:p w14:paraId="09447254" w14:textId="77777777" w:rsidR="00FC2262" w:rsidRPr="004913A2" w:rsidRDefault="00FC2262" w:rsidP="00FC2262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 w:rsidRPr="004913A2">
        <w:rPr>
          <w:rFonts w:ascii="Times New Roman" w:eastAsia="Calibri" w:hAnsi="Times New Roman" w:cs="Times New Roman"/>
          <w:lang w:val="ro-RO"/>
        </w:rPr>
        <w:t>Totodată, precizez că:</w:t>
      </w:r>
    </w:p>
    <w:p w14:paraId="327D536F" w14:textId="690025A1" w:rsidR="00954274" w:rsidRDefault="00371B13" w:rsidP="00FD144D">
      <w:pPr>
        <w:pStyle w:val="Listparagraf"/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a</w:t>
      </w:r>
      <w:r w:rsidR="00F60D78" w:rsidRPr="004913A2">
        <w:rPr>
          <w:rFonts w:ascii="Times New Roman" w:eastAsia="Calibri" w:hAnsi="Times New Roman" w:cs="Times New Roman"/>
          <w:lang w:val="ro-RO"/>
        </w:rPr>
        <w:t xml:space="preserve">m coordonat elevi la cel puțin una din edițiile anterioare ale </w:t>
      </w:r>
      <w:r w:rsidR="00F60D78" w:rsidRPr="002F7956">
        <w:rPr>
          <w:rFonts w:ascii="Times New Roman" w:eastAsia="Calibri" w:hAnsi="Times New Roman" w:cs="Times New Roman"/>
          <w:i/>
          <w:iCs/>
          <w:lang w:val="ro-RO"/>
        </w:rPr>
        <w:t>Olimpiadei naționale de argumentare, dezbatere și gândire critică „Tinerii dezbat”</w:t>
      </w:r>
      <w:r w:rsidR="00E8267B">
        <w:rPr>
          <w:rFonts w:ascii="Times New Roman" w:eastAsia="Calibri" w:hAnsi="Times New Roman" w:cs="Times New Roman"/>
          <w:lang w:val="ro-RO"/>
        </w:rPr>
        <w:t xml:space="preserve"> </w:t>
      </w:r>
    </w:p>
    <w:p w14:paraId="66F23AE2" w14:textId="0227A087" w:rsidR="00371B13" w:rsidRPr="004913A2" w:rsidRDefault="00371B13" w:rsidP="00371B13">
      <w:pPr>
        <w:pStyle w:val="Listparagraf"/>
        <w:spacing w:after="0"/>
        <w:ind w:left="426"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.......................................................................................................................................................................</w:t>
      </w:r>
    </w:p>
    <w:p w14:paraId="21E2B664" w14:textId="182AE80C" w:rsidR="00FC2262" w:rsidRPr="004913A2" w:rsidRDefault="00371B13" w:rsidP="00FD144D">
      <w:pPr>
        <w:pStyle w:val="Listparagraf"/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a</w:t>
      </w:r>
      <w:r w:rsidR="00FC2262" w:rsidRPr="004913A2">
        <w:rPr>
          <w:rFonts w:ascii="Times New Roman" w:eastAsia="Calibri" w:hAnsi="Times New Roman" w:cs="Times New Roman"/>
          <w:lang w:val="ro-RO"/>
        </w:rPr>
        <w:t>m participat</w:t>
      </w:r>
      <w:r w:rsidR="00EA1593" w:rsidRPr="004913A2">
        <w:rPr>
          <w:rFonts w:ascii="Times New Roman" w:eastAsia="Calibri" w:hAnsi="Times New Roman" w:cs="Times New Roman"/>
          <w:lang w:val="ro-RO"/>
        </w:rPr>
        <w:t xml:space="preserve"> în calitate de profesor</w:t>
      </w:r>
      <w:r w:rsidR="000158F6" w:rsidRPr="004913A2">
        <w:rPr>
          <w:rFonts w:ascii="Times New Roman" w:eastAsia="Calibri" w:hAnsi="Times New Roman" w:cs="Times New Roman"/>
          <w:lang w:val="ro-RO"/>
        </w:rPr>
        <w:t>-</w:t>
      </w:r>
      <w:r w:rsidR="00EA1593" w:rsidRPr="004913A2">
        <w:rPr>
          <w:rFonts w:ascii="Times New Roman" w:eastAsia="Calibri" w:hAnsi="Times New Roman" w:cs="Times New Roman"/>
          <w:lang w:val="ro-RO"/>
        </w:rPr>
        <w:t>evaluator</w:t>
      </w:r>
      <w:r w:rsidR="00FC2262" w:rsidRPr="004913A2">
        <w:rPr>
          <w:rFonts w:ascii="Times New Roman" w:eastAsia="Calibri" w:hAnsi="Times New Roman" w:cs="Times New Roman"/>
          <w:lang w:val="ro-RO"/>
        </w:rPr>
        <w:t xml:space="preserve"> la cel puțin una din edițiile anterioare ale </w:t>
      </w:r>
      <w:r w:rsidR="00BD4693" w:rsidRPr="00592E32">
        <w:rPr>
          <w:rFonts w:ascii="Times New Roman" w:eastAsia="Calibri" w:hAnsi="Times New Roman" w:cs="Times New Roman"/>
          <w:i/>
          <w:iCs/>
          <w:lang w:val="ro-RO"/>
        </w:rPr>
        <w:t>Olimpiadei naționale de argumentare, dezbatere și gândire critică „Tinerii dezbat”</w:t>
      </w:r>
      <w:r w:rsidR="00FC2262" w:rsidRPr="004913A2">
        <w:rPr>
          <w:rFonts w:ascii="Times New Roman" w:eastAsia="Calibri" w:hAnsi="Times New Roman" w:cs="Times New Roman"/>
          <w:lang w:val="ro-RO"/>
        </w:rPr>
        <w:t xml:space="preserve"> și/sau la alte competiții de profil</w:t>
      </w:r>
      <w:r w:rsidR="00954274" w:rsidRPr="004913A2">
        <w:rPr>
          <w:rFonts w:ascii="Times New Roman" w:eastAsia="Calibri" w:hAnsi="Times New Roman" w:cs="Times New Roman"/>
          <w:lang w:val="ro-RO"/>
        </w:rPr>
        <w:t xml:space="preserve"> în ultimii cinci ani.</w:t>
      </w:r>
      <w:r w:rsidR="00FC2262" w:rsidRPr="004913A2">
        <w:rPr>
          <w:rFonts w:ascii="Times New Roman" w:eastAsia="Calibri" w:hAnsi="Times New Roman" w:cs="Times New Roman"/>
          <w:lang w:val="ro-RO"/>
        </w:rPr>
        <w:t xml:space="preserve"> </w:t>
      </w:r>
    </w:p>
    <w:p w14:paraId="117BE4CF" w14:textId="70BD0AEC" w:rsidR="00FC2262" w:rsidRPr="004913A2" w:rsidRDefault="00FC2262" w:rsidP="00FD144D">
      <w:pPr>
        <w:pStyle w:val="Frspaiere"/>
        <w:ind w:left="567" w:hanging="141"/>
        <w:rPr>
          <w:rFonts w:ascii="Times New Roman" w:hAnsi="Times New Roman" w:cs="Times New Roman"/>
          <w:lang w:val="ro-RO"/>
        </w:rPr>
      </w:pPr>
      <w:r w:rsidRPr="004913A2">
        <w:rPr>
          <w:rFonts w:ascii="Times New Roman" w:hAnsi="Times New Roman" w:cs="Times New Roman"/>
          <w:lang w:val="ro-RO"/>
        </w:rPr>
        <w:t>...............................................................................................................</w:t>
      </w:r>
      <w:r w:rsidR="00FE150F" w:rsidRPr="004913A2">
        <w:rPr>
          <w:rFonts w:ascii="Times New Roman" w:hAnsi="Times New Roman" w:cs="Times New Roman"/>
          <w:lang w:val="ro-RO"/>
        </w:rPr>
        <w:t>.........................................</w:t>
      </w:r>
      <w:r w:rsidR="005054BC" w:rsidRPr="004913A2">
        <w:rPr>
          <w:rFonts w:ascii="Times New Roman" w:hAnsi="Times New Roman" w:cs="Times New Roman"/>
          <w:lang w:val="ro-RO"/>
        </w:rPr>
        <w:t>...............</w:t>
      </w:r>
    </w:p>
    <w:p w14:paraId="5905A1CE" w14:textId="35631A2B" w:rsidR="00FC2262" w:rsidRPr="004913A2" w:rsidRDefault="00FC2262" w:rsidP="00FD144D">
      <w:pPr>
        <w:pStyle w:val="Frspaiere"/>
        <w:ind w:left="567" w:hanging="141"/>
        <w:rPr>
          <w:rFonts w:ascii="Times New Roman" w:hAnsi="Times New Roman" w:cs="Times New Roman"/>
          <w:lang w:val="ro-RO"/>
        </w:rPr>
      </w:pPr>
      <w:r w:rsidRPr="004913A2">
        <w:rPr>
          <w:rFonts w:ascii="Times New Roman" w:hAnsi="Times New Roman" w:cs="Times New Roman"/>
          <w:lang w:val="ro-RO"/>
        </w:rPr>
        <w:t>................................................................................................................</w:t>
      </w:r>
      <w:r w:rsidR="005054BC" w:rsidRPr="004913A2">
        <w:rPr>
          <w:rFonts w:ascii="Times New Roman" w:hAnsi="Times New Roman" w:cs="Times New Roman"/>
          <w:lang w:val="ro-RO"/>
        </w:rPr>
        <w:t>.......................................................</w:t>
      </w:r>
    </w:p>
    <w:p w14:paraId="481D360D" w14:textId="592001ED" w:rsidR="00FC2262" w:rsidRPr="004913A2" w:rsidRDefault="00371B13" w:rsidP="00FD144D">
      <w:pPr>
        <w:pStyle w:val="Listparagraf"/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a</w:t>
      </w:r>
      <w:r w:rsidR="00FC2262" w:rsidRPr="004913A2">
        <w:rPr>
          <w:rFonts w:ascii="Times New Roman" w:eastAsia="Calibri" w:hAnsi="Times New Roman" w:cs="Times New Roman"/>
          <w:lang w:val="ro-RO"/>
        </w:rPr>
        <w:t>m  participat la un curs/seminar de informare/formare în domeniul dezbaterilor, organizat la nivel județean sau național, în ultimii 5 ani.</w:t>
      </w:r>
    </w:p>
    <w:p w14:paraId="23AF5EE0" w14:textId="6E36214F" w:rsidR="00FC2262" w:rsidRPr="004913A2" w:rsidRDefault="00FC2262" w:rsidP="00FD144D">
      <w:pPr>
        <w:pStyle w:val="Frspaiere"/>
        <w:ind w:left="426"/>
        <w:rPr>
          <w:rFonts w:ascii="Times New Roman" w:hAnsi="Times New Roman" w:cs="Times New Roman"/>
          <w:lang w:val="ro-RO"/>
        </w:rPr>
      </w:pPr>
      <w:r w:rsidRPr="004913A2">
        <w:rPr>
          <w:rFonts w:ascii="Times New Roman" w:hAnsi="Times New Roman" w:cs="Times New Roman"/>
          <w:lang w:val="ro-RO"/>
        </w:rPr>
        <w:t>.............................................................................................................................................................</w:t>
      </w:r>
      <w:r w:rsidR="005054BC" w:rsidRPr="004913A2">
        <w:rPr>
          <w:rFonts w:ascii="Times New Roman" w:hAnsi="Times New Roman" w:cs="Times New Roman"/>
          <w:lang w:val="ro-RO"/>
        </w:rPr>
        <w:t>..........</w:t>
      </w:r>
    </w:p>
    <w:p w14:paraId="19D77C29" w14:textId="1DE23459" w:rsidR="00FC2262" w:rsidRPr="004913A2" w:rsidRDefault="00FC2262" w:rsidP="00FD144D">
      <w:pPr>
        <w:pStyle w:val="Frspaiere"/>
        <w:ind w:left="426"/>
        <w:rPr>
          <w:rFonts w:ascii="Times New Roman" w:hAnsi="Times New Roman" w:cs="Times New Roman"/>
          <w:lang w:val="ro-RO"/>
        </w:rPr>
      </w:pPr>
      <w:r w:rsidRPr="004913A2">
        <w:rPr>
          <w:rFonts w:ascii="Times New Roman" w:hAnsi="Times New Roman" w:cs="Times New Roman"/>
          <w:lang w:val="ro-RO"/>
        </w:rPr>
        <w:t>................................................................................................................................................</w:t>
      </w:r>
      <w:r w:rsidR="005054BC" w:rsidRPr="004913A2">
        <w:rPr>
          <w:rFonts w:ascii="Times New Roman" w:hAnsi="Times New Roman" w:cs="Times New Roman"/>
          <w:lang w:val="ro-RO"/>
        </w:rPr>
        <w:t>.......................</w:t>
      </w:r>
    </w:p>
    <w:p w14:paraId="11BB0AED" w14:textId="48555BA7" w:rsidR="004913A2" w:rsidRPr="00054FEB" w:rsidRDefault="00054FEB" w:rsidP="007664B9">
      <w:pPr>
        <w:ind w:left="720"/>
        <w:contextualSpacing/>
        <w:jc w:val="both"/>
        <w:rPr>
          <w:rFonts w:ascii="Times New Roman" w:eastAsia="Calibri" w:hAnsi="Times New Roman" w:cs="Times New Roman"/>
          <w:bCs/>
          <w:lang w:val="ro-RO"/>
        </w:rPr>
      </w:pPr>
      <w:r w:rsidRPr="00054FEB">
        <w:rPr>
          <w:rFonts w:ascii="Times New Roman" w:eastAsia="Calibri" w:hAnsi="Times New Roman" w:cs="Times New Roman"/>
          <w:bCs/>
          <w:lang w:val="ro-RO"/>
        </w:rPr>
        <w:t>Anexez dovezi care să confirme cele menționate.</w:t>
      </w:r>
    </w:p>
    <w:p w14:paraId="12AB246A" w14:textId="37429E2E" w:rsidR="00D96867" w:rsidRDefault="00FC2262" w:rsidP="007664B9">
      <w:pPr>
        <w:ind w:left="720"/>
        <w:contextualSpacing/>
        <w:jc w:val="both"/>
        <w:rPr>
          <w:rFonts w:ascii="Times New Roman" w:eastAsia="Calibri" w:hAnsi="Times New Roman" w:cs="Times New Roman"/>
          <w:b/>
          <w:lang w:val="ro-RO"/>
        </w:rPr>
      </w:pPr>
      <w:r w:rsidRPr="0096698F">
        <w:rPr>
          <w:rFonts w:ascii="Times New Roman" w:eastAsia="Calibri" w:hAnsi="Times New Roman" w:cs="Times New Roman"/>
          <w:b/>
          <w:lang w:val="ro-RO"/>
        </w:rPr>
        <w:t>Profesor coordonator echipă</w:t>
      </w:r>
    </w:p>
    <w:p w14:paraId="666700B2" w14:textId="1D5EFB7B" w:rsidR="00FC2262" w:rsidRPr="002F7956" w:rsidRDefault="007664B9" w:rsidP="007664B9">
      <w:pPr>
        <w:ind w:left="720"/>
        <w:contextualSpacing/>
        <w:jc w:val="both"/>
        <w:rPr>
          <w:rFonts w:ascii="Times New Roman" w:eastAsia="Calibri" w:hAnsi="Times New Roman" w:cs="Times New Roman"/>
          <w:bCs/>
          <w:lang w:val="ro-RO"/>
        </w:rPr>
      </w:pPr>
      <w:r>
        <w:rPr>
          <w:rFonts w:ascii="Times New Roman" w:eastAsia="Calibri" w:hAnsi="Times New Roman" w:cs="Times New Roman"/>
          <w:b/>
          <w:lang w:val="ro-RO"/>
        </w:rPr>
        <w:t xml:space="preserve"> </w:t>
      </w:r>
      <w:r w:rsidRPr="002F7956">
        <w:rPr>
          <w:rFonts w:ascii="Times New Roman" w:eastAsia="Calibri" w:hAnsi="Times New Roman" w:cs="Times New Roman"/>
          <w:bCs/>
          <w:lang w:val="ro-RO"/>
        </w:rPr>
        <w:t>n</w:t>
      </w:r>
      <w:r w:rsidR="00FC2262" w:rsidRPr="002F7956">
        <w:rPr>
          <w:rFonts w:ascii="Times New Roman" w:eastAsia="Calibri" w:hAnsi="Times New Roman" w:cs="Times New Roman"/>
          <w:bCs/>
          <w:lang w:val="ro-RO"/>
        </w:rPr>
        <w:t>ume, prenume, semnătură</w:t>
      </w:r>
    </w:p>
    <w:p w14:paraId="1FE1E1FA" w14:textId="77777777" w:rsidR="004913A2" w:rsidRDefault="00FC2262" w:rsidP="00FC2262">
      <w:pPr>
        <w:ind w:left="3600" w:firstLine="720"/>
        <w:contextualSpacing/>
        <w:jc w:val="center"/>
        <w:rPr>
          <w:rFonts w:ascii="Times New Roman" w:eastAsia="Calibri" w:hAnsi="Times New Roman" w:cs="Times New Roman"/>
          <w:b/>
          <w:lang w:val="ro-RO"/>
        </w:rPr>
      </w:pPr>
      <w:r w:rsidRPr="0096698F">
        <w:rPr>
          <w:rFonts w:ascii="Times New Roman" w:eastAsia="Calibri" w:hAnsi="Times New Roman" w:cs="Times New Roman"/>
          <w:b/>
          <w:lang w:val="ro-RO"/>
        </w:rPr>
        <w:t xml:space="preserve"> </w:t>
      </w:r>
    </w:p>
    <w:p w14:paraId="03A8FB38" w14:textId="4F9EF320" w:rsidR="00FC2262" w:rsidRPr="0096698F" w:rsidRDefault="00FC2262" w:rsidP="00FC2262">
      <w:pPr>
        <w:ind w:left="3600" w:firstLine="720"/>
        <w:contextualSpacing/>
        <w:jc w:val="center"/>
        <w:rPr>
          <w:rFonts w:ascii="Times New Roman" w:eastAsia="Calibri" w:hAnsi="Times New Roman" w:cs="Times New Roman"/>
          <w:b/>
          <w:lang w:val="ro-RO"/>
        </w:rPr>
      </w:pPr>
      <w:r w:rsidRPr="0096698F">
        <w:rPr>
          <w:rFonts w:ascii="Times New Roman" w:eastAsia="Calibri" w:hAnsi="Times New Roman" w:cs="Times New Roman"/>
          <w:b/>
          <w:lang w:val="ro-RO"/>
        </w:rPr>
        <w:t>DIRECTOR,</w:t>
      </w:r>
    </w:p>
    <w:p w14:paraId="04BA4088" w14:textId="77777777" w:rsidR="00FC2262" w:rsidRPr="0096698F" w:rsidRDefault="00FC2262" w:rsidP="00FC2262">
      <w:pPr>
        <w:spacing w:line="360" w:lineRule="auto"/>
        <w:ind w:left="3600" w:firstLine="720"/>
        <w:contextualSpacing/>
        <w:jc w:val="center"/>
        <w:rPr>
          <w:rFonts w:ascii="Times New Roman" w:eastAsia="Calibri" w:hAnsi="Times New Roman" w:cs="Times New Roman"/>
          <w:b/>
          <w:lang w:val="ro-RO"/>
        </w:rPr>
      </w:pPr>
      <w:r w:rsidRPr="0096698F">
        <w:rPr>
          <w:rFonts w:ascii="Times New Roman" w:eastAsia="Calibri" w:hAnsi="Times New Roman" w:cs="Times New Roman"/>
          <w:b/>
          <w:lang w:val="ro-RO"/>
        </w:rPr>
        <w:t xml:space="preserve">nume, prenume, semnătură/stampilă </w:t>
      </w:r>
    </w:p>
    <w:p w14:paraId="71BE8ED4" w14:textId="77777777" w:rsidR="00B72805" w:rsidRDefault="00B72805" w:rsidP="00DB5B94">
      <w:pPr>
        <w:tabs>
          <w:tab w:val="left" w:pos="1728"/>
        </w:tabs>
        <w:ind w:firstLine="720"/>
        <w:rPr>
          <w:rFonts w:ascii="Times New Roman" w:hAnsi="Times New Roman" w:cs="Times New Roman"/>
          <w:lang w:val="ro-RO"/>
        </w:rPr>
      </w:pPr>
    </w:p>
    <w:p w14:paraId="21F3CF58" w14:textId="77777777" w:rsidR="00371B13" w:rsidRPr="00371B13" w:rsidRDefault="00371B13" w:rsidP="00371B13">
      <w:pPr>
        <w:rPr>
          <w:rFonts w:ascii="Times New Roman" w:hAnsi="Times New Roman" w:cs="Times New Roman"/>
          <w:lang w:val="ro-RO"/>
        </w:rPr>
      </w:pPr>
    </w:p>
    <w:p w14:paraId="70576935" w14:textId="646C061F" w:rsidR="00371B13" w:rsidRPr="00371B13" w:rsidRDefault="00371B13" w:rsidP="00371B13">
      <w:pPr>
        <w:tabs>
          <w:tab w:val="left" w:pos="1548"/>
        </w:tabs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ab/>
      </w:r>
    </w:p>
    <w:sectPr w:rsidR="00371B13" w:rsidRPr="00371B13" w:rsidSect="007A74E8">
      <w:headerReference w:type="default" r:id="rId7"/>
      <w:footerReference w:type="default" r:id="rId8"/>
      <w:pgSz w:w="11906" w:h="16838" w:code="9"/>
      <w:pgMar w:top="720" w:right="1260" w:bottom="72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38A4F" w14:textId="77777777" w:rsidR="007A74E8" w:rsidRDefault="007A74E8" w:rsidP="00A97C77">
      <w:pPr>
        <w:spacing w:after="0" w:line="240" w:lineRule="auto"/>
      </w:pPr>
      <w:r>
        <w:separator/>
      </w:r>
    </w:p>
  </w:endnote>
  <w:endnote w:type="continuationSeparator" w:id="0">
    <w:p w14:paraId="2544709B" w14:textId="77777777" w:rsidR="007A74E8" w:rsidRDefault="007A74E8" w:rsidP="00A97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721" w:type="pct"/>
      <w:jc w:val="right"/>
      <w:tblLook w:val="01E0" w:firstRow="1" w:lastRow="1" w:firstColumn="1" w:lastColumn="1" w:noHBand="0" w:noVBand="0"/>
    </w:tblPr>
    <w:tblGrid>
      <w:gridCol w:w="3400"/>
      <w:gridCol w:w="2169"/>
      <w:gridCol w:w="3803"/>
    </w:tblGrid>
    <w:tr w:rsidR="00A97C77" w:rsidRPr="00B86F07" w14:paraId="5B32B334" w14:textId="77777777" w:rsidTr="005E11BA">
      <w:trPr>
        <w:trHeight w:val="241"/>
        <w:jc w:val="right"/>
      </w:trPr>
      <w:tc>
        <w:tcPr>
          <w:tcW w:w="1814" w:type="pct"/>
          <w:shd w:val="clear" w:color="auto" w:fill="auto"/>
        </w:tcPr>
        <w:p w14:paraId="2F29D3DE" w14:textId="0E4C0953" w:rsidR="00A97C77" w:rsidRPr="005E11BA" w:rsidRDefault="00A97C77" w:rsidP="00A97C77">
          <w:pPr>
            <w:pStyle w:val="Subsol"/>
            <w:rPr>
              <w:rFonts w:ascii="Times New Roman" w:hAnsi="Times New Roman" w:cs="Times New Roman"/>
              <w:color w:val="000000"/>
              <w:sz w:val="18"/>
              <w:szCs w:val="18"/>
              <w:lang w:val="it-IT"/>
            </w:rPr>
          </w:pP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it-IT"/>
            </w:rPr>
            <w:t>Întocmit</w:t>
          </w:r>
          <w:r w:rsidR="00533108"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it-IT"/>
            </w:rPr>
            <w:t xml:space="preserve"> </w:t>
          </w: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it-IT"/>
            </w:rPr>
            <w:t>/</w:t>
          </w:r>
          <w:r w:rsidR="00533108"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it-IT"/>
            </w:rPr>
            <w:t xml:space="preserve"> </w:t>
          </w: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it-IT"/>
            </w:rPr>
            <w:t xml:space="preserve">Redactat: </w:t>
          </w:r>
          <w:r w:rsidR="00494BF5">
            <w:rPr>
              <w:rFonts w:ascii="Times New Roman" w:hAnsi="Times New Roman" w:cs="Times New Roman"/>
              <w:color w:val="000000"/>
              <w:sz w:val="18"/>
              <w:szCs w:val="18"/>
              <w:lang w:val="it-IT"/>
            </w:rPr>
            <w:t>A.I.B.</w:t>
          </w:r>
          <w:r w:rsidR="00146867">
            <w:rPr>
              <w:rFonts w:ascii="Times New Roman" w:hAnsi="Times New Roman" w:cs="Times New Roman"/>
              <w:color w:val="000000"/>
              <w:sz w:val="18"/>
              <w:szCs w:val="18"/>
              <w:lang w:val="it-IT"/>
            </w:rPr>
            <w:t>/A.I.B.</w:t>
          </w:r>
          <w:r w:rsidR="00533108"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it-IT"/>
            </w:rPr>
            <w:t xml:space="preserve"> </w:t>
          </w:r>
        </w:p>
        <w:p w14:paraId="72B1C51C" w14:textId="67874833" w:rsidR="00A97C77" w:rsidRPr="00B86F07" w:rsidRDefault="00A97C77" w:rsidP="00A97C77">
          <w:pPr>
            <w:pStyle w:val="Subsol"/>
            <w:rPr>
              <w:rFonts w:ascii="Times New Roman" w:hAnsi="Times New Roman" w:cs="Times New Roman"/>
              <w:color w:val="000000"/>
              <w:sz w:val="18"/>
              <w:szCs w:val="18"/>
              <w:lang w:val="fr-FR"/>
            </w:rPr>
          </w:pPr>
          <w:r w:rsidRPr="00B86F07">
            <w:rPr>
              <w:rFonts w:ascii="Times New Roman" w:hAnsi="Times New Roman" w:cs="Times New Roman"/>
              <w:color w:val="000000"/>
              <w:sz w:val="18"/>
              <w:szCs w:val="18"/>
              <w:lang w:val="fr-FR"/>
            </w:rPr>
            <w:t>Nr. pagini:</w:t>
          </w:r>
          <w:r w:rsidR="00533108" w:rsidRPr="00B86F07">
            <w:rPr>
              <w:rFonts w:ascii="Times New Roman" w:hAnsi="Times New Roman" w:cs="Times New Roman"/>
              <w:color w:val="000000"/>
              <w:sz w:val="18"/>
              <w:szCs w:val="18"/>
              <w:lang w:val="fr-FR"/>
            </w:rPr>
            <w:t xml:space="preserve"> </w:t>
          </w:r>
          <w:r w:rsidR="00371B13">
            <w:rPr>
              <w:rFonts w:ascii="Times New Roman" w:hAnsi="Times New Roman" w:cs="Times New Roman"/>
              <w:color w:val="000000"/>
              <w:sz w:val="18"/>
              <w:szCs w:val="18"/>
              <w:lang w:val="fr-FR"/>
            </w:rPr>
            <w:t>3</w:t>
          </w:r>
        </w:p>
        <w:p w14:paraId="28E3BEBB" w14:textId="77777777" w:rsidR="00A97C77" w:rsidRPr="00B86F07" w:rsidRDefault="00A97C77" w:rsidP="00A97C77">
          <w:pPr>
            <w:pStyle w:val="Subsol"/>
            <w:rPr>
              <w:rFonts w:cstheme="minorHAnsi"/>
              <w:color w:val="000000"/>
              <w:sz w:val="18"/>
              <w:szCs w:val="18"/>
              <w:lang w:val="fr-FR"/>
            </w:rPr>
          </w:pPr>
        </w:p>
      </w:tc>
      <w:tc>
        <w:tcPr>
          <w:tcW w:w="1157" w:type="pct"/>
          <w:shd w:val="clear" w:color="auto" w:fill="auto"/>
        </w:tcPr>
        <w:p w14:paraId="4418D3A4" w14:textId="77777777" w:rsidR="00A97C77" w:rsidRPr="005E11BA" w:rsidRDefault="00A97C77" w:rsidP="00A97C77">
          <w:pPr>
            <w:pStyle w:val="Subsol"/>
            <w:jc w:val="center"/>
            <w:rPr>
              <w:rStyle w:val="Numrdepagin"/>
              <w:rFonts w:ascii="Times New Roman" w:hAnsi="Times New Roman" w:cs="Times New Roman"/>
              <w:color w:val="000000"/>
              <w:sz w:val="18"/>
              <w:szCs w:val="18"/>
            </w:rPr>
          </w:pPr>
          <w:r w:rsidRPr="005E11BA">
            <w:rPr>
              <w:rStyle w:val="Numrdepagin"/>
              <w:rFonts w:ascii="Times New Roman" w:hAnsi="Times New Roman" w:cs="Times New Roman"/>
              <w:color w:val="000000"/>
              <w:sz w:val="18"/>
              <w:szCs w:val="18"/>
            </w:rPr>
            <w:fldChar w:fldCharType="begin"/>
          </w:r>
          <w:r w:rsidRPr="005E11BA">
            <w:rPr>
              <w:rStyle w:val="Numrdepagin"/>
              <w:rFonts w:ascii="Times New Roman" w:hAnsi="Times New Roman" w:cs="Times New Roman"/>
              <w:color w:val="000000"/>
              <w:sz w:val="18"/>
              <w:szCs w:val="18"/>
            </w:rPr>
            <w:instrText xml:space="preserve">PAGE  </w:instrText>
          </w:r>
          <w:r w:rsidRPr="005E11BA">
            <w:rPr>
              <w:rStyle w:val="Numrdepagin"/>
              <w:rFonts w:ascii="Times New Roman" w:hAnsi="Times New Roman" w:cs="Times New Roman"/>
              <w:color w:val="000000"/>
              <w:sz w:val="18"/>
              <w:szCs w:val="18"/>
            </w:rPr>
            <w:fldChar w:fldCharType="separate"/>
          </w:r>
          <w:r w:rsidRPr="005E11BA">
            <w:rPr>
              <w:rStyle w:val="Numrdepagin"/>
              <w:rFonts w:ascii="Times New Roman" w:hAnsi="Times New Roman" w:cs="Times New Roman"/>
              <w:noProof/>
              <w:color w:val="000000"/>
              <w:sz w:val="18"/>
              <w:szCs w:val="18"/>
            </w:rPr>
            <w:t>1</w:t>
          </w:r>
          <w:r w:rsidRPr="005E11BA">
            <w:rPr>
              <w:rStyle w:val="Numrdepagin"/>
              <w:rFonts w:ascii="Times New Roman" w:hAnsi="Times New Roman" w:cs="Times New Roman"/>
              <w:color w:val="000000"/>
              <w:sz w:val="18"/>
              <w:szCs w:val="18"/>
            </w:rPr>
            <w:fldChar w:fldCharType="end"/>
          </w:r>
        </w:p>
        <w:p w14:paraId="077C0DE7" w14:textId="77777777" w:rsidR="00A97C77" w:rsidRPr="00533108" w:rsidRDefault="00A97C77" w:rsidP="00A97C77">
          <w:pPr>
            <w:pStyle w:val="Subsol"/>
            <w:jc w:val="center"/>
            <w:rPr>
              <w:rFonts w:cstheme="minorHAnsi"/>
              <w:color w:val="000000"/>
              <w:sz w:val="18"/>
              <w:szCs w:val="18"/>
            </w:rPr>
          </w:pPr>
        </w:p>
      </w:tc>
      <w:tc>
        <w:tcPr>
          <w:tcW w:w="2029" w:type="pct"/>
          <w:shd w:val="clear" w:color="auto" w:fill="auto"/>
        </w:tcPr>
        <w:p w14:paraId="3D2E09CB" w14:textId="77777777" w:rsidR="00A97C77" w:rsidRPr="005E11BA" w:rsidRDefault="00A97C77" w:rsidP="00A97C77">
          <w:pPr>
            <w:pStyle w:val="Subsol"/>
            <w:jc w:val="right"/>
            <w:rPr>
              <w:rFonts w:ascii="Times New Roman" w:hAnsi="Times New Roman" w:cs="Times New Roman"/>
              <w:color w:val="000000"/>
              <w:sz w:val="18"/>
              <w:szCs w:val="18"/>
            </w:rPr>
          </w:pP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</w:rPr>
            <w:t>Str. Dr.</w:t>
          </w:r>
          <w:r w:rsidR="00533108" w:rsidRPr="005E11BA">
            <w:rPr>
              <w:rFonts w:ascii="Times New Roman" w:hAnsi="Times New Roman" w:cs="Times New Roman"/>
              <w:color w:val="000000"/>
              <w:sz w:val="18"/>
              <w:szCs w:val="18"/>
            </w:rPr>
            <w:t xml:space="preserve"> </w:t>
          </w: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</w:rPr>
            <w:t>Victor Babe</w:t>
          </w:r>
          <w:r w:rsidR="00533108" w:rsidRPr="005E11BA">
            <w:rPr>
              <w:rFonts w:ascii="Times New Roman" w:hAnsi="Times New Roman" w:cs="Times New Roman"/>
              <w:color w:val="000000"/>
              <w:sz w:val="18"/>
              <w:szCs w:val="18"/>
            </w:rPr>
            <w:t>ș</w:t>
          </w: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</w:rPr>
            <w:t xml:space="preserve"> Nr.11</w:t>
          </w:r>
        </w:p>
        <w:p w14:paraId="2A3A9766" w14:textId="77777777" w:rsidR="00A97C77" w:rsidRPr="005E11BA" w:rsidRDefault="00A97C77" w:rsidP="00A97C77">
          <w:pPr>
            <w:pStyle w:val="Subsol"/>
            <w:jc w:val="right"/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</w:pP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>540097  Târgu-Mureş</w:t>
          </w:r>
        </w:p>
        <w:p w14:paraId="24CEF80D" w14:textId="77777777" w:rsidR="00A97C77" w:rsidRPr="005E11BA" w:rsidRDefault="00A97C77" w:rsidP="00A97C77">
          <w:pPr>
            <w:pStyle w:val="Subsol"/>
            <w:jc w:val="right"/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</w:pP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 xml:space="preserve"> Tel: 0265.213779</w:t>
          </w:r>
          <w:r w:rsidR="005B5255"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 xml:space="preserve">  </w:t>
          </w: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 xml:space="preserve"> Fax: 0265.218473</w:t>
          </w:r>
        </w:p>
        <w:p w14:paraId="330ED5F4" w14:textId="77777777" w:rsidR="00A97C77" w:rsidRPr="00533108" w:rsidRDefault="00533108" w:rsidP="00A97C77">
          <w:pPr>
            <w:pStyle w:val="Subsol"/>
            <w:jc w:val="right"/>
            <w:rPr>
              <w:rFonts w:cstheme="minorHAnsi"/>
              <w:color w:val="000000"/>
              <w:sz w:val="18"/>
              <w:szCs w:val="18"/>
              <w:lang w:val="pt-BR"/>
            </w:rPr>
          </w:pP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>E</w:t>
          </w:r>
          <w:r w:rsidR="00A97C77"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>-mail:</w:t>
          </w: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 xml:space="preserve"> </w:t>
          </w:r>
          <w:r w:rsidR="00A97C77"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>office@edums.ro</w:t>
          </w:r>
        </w:p>
      </w:tc>
    </w:tr>
  </w:tbl>
  <w:p w14:paraId="4311A942" w14:textId="77777777" w:rsidR="00A97C77" w:rsidRPr="00B86F07" w:rsidRDefault="00A97C77">
    <w:pPr>
      <w:pStyle w:val="Subsol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08620" w14:textId="77777777" w:rsidR="007A74E8" w:rsidRDefault="007A74E8" w:rsidP="00A97C77">
      <w:pPr>
        <w:spacing w:after="0" w:line="240" w:lineRule="auto"/>
      </w:pPr>
      <w:r>
        <w:separator/>
      </w:r>
    </w:p>
  </w:footnote>
  <w:footnote w:type="continuationSeparator" w:id="0">
    <w:p w14:paraId="417AFD7F" w14:textId="77777777" w:rsidR="007A74E8" w:rsidRDefault="007A74E8" w:rsidP="00A97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CB8A3" w14:textId="67DD9514" w:rsidR="00E039A7" w:rsidRPr="00213AE3" w:rsidRDefault="00A67A18" w:rsidP="001900DB">
    <w:pPr>
      <w:pStyle w:val="Antet"/>
      <w:jc w:val="center"/>
    </w:pPr>
    <w:r>
      <w:rPr>
        <w:noProof/>
      </w:rPr>
      <w:drawing>
        <wp:inline distT="0" distB="0" distL="0" distR="0" wp14:anchorId="3AAD12D5" wp14:editId="2E03EF3F">
          <wp:extent cx="6303010" cy="541020"/>
          <wp:effectExtent l="0" t="0" r="2540" b="0"/>
          <wp:docPr id="1755521804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5521804" name="Imagine 175552180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3010" cy="541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86195"/>
    <w:multiLevelType w:val="hybridMultilevel"/>
    <w:tmpl w:val="6FB2989A"/>
    <w:lvl w:ilvl="0" w:tplc="5450EF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3B74A8"/>
    <w:multiLevelType w:val="hybridMultilevel"/>
    <w:tmpl w:val="6AC20EC6"/>
    <w:lvl w:ilvl="0" w:tplc="041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5E86331"/>
    <w:multiLevelType w:val="hybridMultilevel"/>
    <w:tmpl w:val="1F74311A"/>
    <w:lvl w:ilvl="0" w:tplc="50D20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B10F24"/>
    <w:multiLevelType w:val="hybridMultilevel"/>
    <w:tmpl w:val="30B88988"/>
    <w:lvl w:ilvl="0" w:tplc="14B820DA">
      <w:start w:val="1"/>
      <w:numFmt w:val="bullet"/>
      <w:lvlText w:val="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E437F50"/>
    <w:multiLevelType w:val="hybridMultilevel"/>
    <w:tmpl w:val="EF4CF97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9C332D"/>
    <w:multiLevelType w:val="hybridMultilevel"/>
    <w:tmpl w:val="1256AB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3822BC"/>
    <w:multiLevelType w:val="hybridMultilevel"/>
    <w:tmpl w:val="79C03196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82659C5"/>
    <w:multiLevelType w:val="hybridMultilevel"/>
    <w:tmpl w:val="608A151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67B13"/>
    <w:multiLevelType w:val="hybridMultilevel"/>
    <w:tmpl w:val="B430475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511B7D"/>
    <w:multiLevelType w:val="hybridMultilevel"/>
    <w:tmpl w:val="7688D350"/>
    <w:lvl w:ilvl="0" w:tplc="14B820DA">
      <w:start w:val="1"/>
      <w:numFmt w:val="bullet"/>
      <w:lvlText w:val="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A9618E9"/>
    <w:multiLevelType w:val="hybridMultilevel"/>
    <w:tmpl w:val="D4E275E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8491046">
    <w:abstractNumId w:val="9"/>
  </w:num>
  <w:num w:numId="2" w16cid:durableId="785077692">
    <w:abstractNumId w:val="3"/>
  </w:num>
  <w:num w:numId="3" w16cid:durableId="730933155">
    <w:abstractNumId w:val="0"/>
  </w:num>
  <w:num w:numId="4" w16cid:durableId="303048030">
    <w:abstractNumId w:val="2"/>
  </w:num>
  <w:num w:numId="5" w16cid:durableId="200821027">
    <w:abstractNumId w:val="1"/>
  </w:num>
  <w:num w:numId="6" w16cid:durableId="2118865480">
    <w:abstractNumId w:val="8"/>
  </w:num>
  <w:num w:numId="7" w16cid:durableId="1556090464">
    <w:abstractNumId w:val="7"/>
  </w:num>
  <w:num w:numId="8" w16cid:durableId="2084984090">
    <w:abstractNumId w:val="5"/>
  </w:num>
  <w:num w:numId="9" w16cid:durableId="553811498">
    <w:abstractNumId w:val="6"/>
  </w:num>
  <w:num w:numId="10" w16cid:durableId="1453137283">
    <w:abstractNumId w:val="4"/>
  </w:num>
  <w:num w:numId="11" w16cid:durableId="8306093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FC"/>
    <w:rsid w:val="0000308F"/>
    <w:rsid w:val="00007F46"/>
    <w:rsid w:val="000158F6"/>
    <w:rsid w:val="0001603F"/>
    <w:rsid w:val="000229AA"/>
    <w:rsid w:val="000408F4"/>
    <w:rsid w:val="0004265B"/>
    <w:rsid w:val="00054FEB"/>
    <w:rsid w:val="000808B3"/>
    <w:rsid w:val="00096FEB"/>
    <w:rsid w:val="0009703F"/>
    <w:rsid w:val="000C0352"/>
    <w:rsid w:val="000C5FA7"/>
    <w:rsid w:val="000F2F42"/>
    <w:rsid w:val="000F47C3"/>
    <w:rsid w:val="000F4B21"/>
    <w:rsid w:val="00100361"/>
    <w:rsid w:val="001048F8"/>
    <w:rsid w:val="0010529B"/>
    <w:rsid w:val="001157C5"/>
    <w:rsid w:val="001209FC"/>
    <w:rsid w:val="00132822"/>
    <w:rsid w:val="00146867"/>
    <w:rsid w:val="00154A19"/>
    <w:rsid w:val="0017283F"/>
    <w:rsid w:val="001900DB"/>
    <w:rsid w:val="00195CE9"/>
    <w:rsid w:val="001A0A09"/>
    <w:rsid w:val="001A182F"/>
    <w:rsid w:val="001A6C16"/>
    <w:rsid w:val="001D0290"/>
    <w:rsid w:val="001D70FB"/>
    <w:rsid w:val="001D746E"/>
    <w:rsid w:val="001E51DD"/>
    <w:rsid w:val="001F20B7"/>
    <w:rsid w:val="00211B02"/>
    <w:rsid w:val="00213AE3"/>
    <w:rsid w:val="00215DF0"/>
    <w:rsid w:val="002277A9"/>
    <w:rsid w:val="00236364"/>
    <w:rsid w:val="00237330"/>
    <w:rsid w:val="0025064B"/>
    <w:rsid w:val="00252F28"/>
    <w:rsid w:val="00255D2A"/>
    <w:rsid w:val="00273CB4"/>
    <w:rsid w:val="002915BA"/>
    <w:rsid w:val="002A373F"/>
    <w:rsid w:val="002B58AC"/>
    <w:rsid w:val="002B65AE"/>
    <w:rsid w:val="002C31AC"/>
    <w:rsid w:val="002D3BFB"/>
    <w:rsid w:val="002D4718"/>
    <w:rsid w:val="002D4882"/>
    <w:rsid w:val="002D6C30"/>
    <w:rsid w:val="002E2B8B"/>
    <w:rsid w:val="002F3385"/>
    <w:rsid w:val="002F4911"/>
    <w:rsid w:val="002F57E3"/>
    <w:rsid w:val="002F7956"/>
    <w:rsid w:val="002F7AFF"/>
    <w:rsid w:val="002F7C99"/>
    <w:rsid w:val="003009DC"/>
    <w:rsid w:val="00302147"/>
    <w:rsid w:val="00304C1D"/>
    <w:rsid w:val="00312911"/>
    <w:rsid w:val="00333845"/>
    <w:rsid w:val="0033404C"/>
    <w:rsid w:val="00341271"/>
    <w:rsid w:val="00352E1D"/>
    <w:rsid w:val="00357440"/>
    <w:rsid w:val="003575AD"/>
    <w:rsid w:val="00371B13"/>
    <w:rsid w:val="0037627D"/>
    <w:rsid w:val="00376D06"/>
    <w:rsid w:val="003815B9"/>
    <w:rsid w:val="00395A50"/>
    <w:rsid w:val="003A524B"/>
    <w:rsid w:val="003B1E8D"/>
    <w:rsid w:val="003B22C3"/>
    <w:rsid w:val="003C1193"/>
    <w:rsid w:val="003C28D1"/>
    <w:rsid w:val="003C77B7"/>
    <w:rsid w:val="003D5D1A"/>
    <w:rsid w:val="004010CF"/>
    <w:rsid w:val="0040782C"/>
    <w:rsid w:val="004110BA"/>
    <w:rsid w:val="004309CB"/>
    <w:rsid w:val="00436E18"/>
    <w:rsid w:val="004557EB"/>
    <w:rsid w:val="00462624"/>
    <w:rsid w:val="004865E4"/>
    <w:rsid w:val="004876AA"/>
    <w:rsid w:val="004910E5"/>
    <w:rsid w:val="004913A2"/>
    <w:rsid w:val="00494BF5"/>
    <w:rsid w:val="004A406D"/>
    <w:rsid w:val="004C1B2A"/>
    <w:rsid w:val="004D5161"/>
    <w:rsid w:val="004F1107"/>
    <w:rsid w:val="005054BC"/>
    <w:rsid w:val="00514DCD"/>
    <w:rsid w:val="005206FE"/>
    <w:rsid w:val="00533108"/>
    <w:rsid w:val="005368A5"/>
    <w:rsid w:val="00542BDF"/>
    <w:rsid w:val="00556773"/>
    <w:rsid w:val="00557B6B"/>
    <w:rsid w:val="00570FB6"/>
    <w:rsid w:val="0059016F"/>
    <w:rsid w:val="00592E32"/>
    <w:rsid w:val="00594ABC"/>
    <w:rsid w:val="005954B8"/>
    <w:rsid w:val="005A4DB7"/>
    <w:rsid w:val="005B5255"/>
    <w:rsid w:val="005C2403"/>
    <w:rsid w:val="005C780A"/>
    <w:rsid w:val="005E11BA"/>
    <w:rsid w:val="005E7C1C"/>
    <w:rsid w:val="005F133F"/>
    <w:rsid w:val="00600FC6"/>
    <w:rsid w:val="00605A3D"/>
    <w:rsid w:val="00617D6C"/>
    <w:rsid w:val="00636EF2"/>
    <w:rsid w:val="00637006"/>
    <w:rsid w:val="00645690"/>
    <w:rsid w:val="00647CC3"/>
    <w:rsid w:val="00657005"/>
    <w:rsid w:val="00666D06"/>
    <w:rsid w:val="00691267"/>
    <w:rsid w:val="006936BE"/>
    <w:rsid w:val="00696118"/>
    <w:rsid w:val="00697F83"/>
    <w:rsid w:val="006C42A5"/>
    <w:rsid w:val="006E51C5"/>
    <w:rsid w:val="007007F1"/>
    <w:rsid w:val="00715A30"/>
    <w:rsid w:val="00722046"/>
    <w:rsid w:val="00742827"/>
    <w:rsid w:val="00756B02"/>
    <w:rsid w:val="00763204"/>
    <w:rsid w:val="007664B9"/>
    <w:rsid w:val="00767381"/>
    <w:rsid w:val="007754FA"/>
    <w:rsid w:val="00796711"/>
    <w:rsid w:val="007A74E8"/>
    <w:rsid w:val="007B156F"/>
    <w:rsid w:val="007B20F3"/>
    <w:rsid w:val="007B28FD"/>
    <w:rsid w:val="007C0CDD"/>
    <w:rsid w:val="007C4947"/>
    <w:rsid w:val="007C5D15"/>
    <w:rsid w:val="007E28E7"/>
    <w:rsid w:val="00803064"/>
    <w:rsid w:val="00811EB3"/>
    <w:rsid w:val="0082433D"/>
    <w:rsid w:val="00852E43"/>
    <w:rsid w:val="00863461"/>
    <w:rsid w:val="00871CCC"/>
    <w:rsid w:val="00872D90"/>
    <w:rsid w:val="00883A71"/>
    <w:rsid w:val="008A105F"/>
    <w:rsid w:val="008A116D"/>
    <w:rsid w:val="008B2E9A"/>
    <w:rsid w:val="008B7B6A"/>
    <w:rsid w:val="008D2D6A"/>
    <w:rsid w:val="008D3DD0"/>
    <w:rsid w:val="008E17BF"/>
    <w:rsid w:val="008E3B26"/>
    <w:rsid w:val="008F240F"/>
    <w:rsid w:val="009111B0"/>
    <w:rsid w:val="00912A2E"/>
    <w:rsid w:val="00915A2B"/>
    <w:rsid w:val="00916325"/>
    <w:rsid w:val="009429ED"/>
    <w:rsid w:val="00954274"/>
    <w:rsid w:val="00971EB4"/>
    <w:rsid w:val="00987E8B"/>
    <w:rsid w:val="00995368"/>
    <w:rsid w:val="009C05AE"/>
    <w:rsid w:val="009C35B2"/>
    <w:rsid w:val="009C734D"/>
    <w:rsid w:val="009F08FC"/>
    <w:rsid w:val="009F1FE6"/>
    <w:rsid w:val="00A238E0"/>
    <w:rsid w:val="00A25798"/>
    <w:rsid w:val="00A268AC"/>
    <w:rsid w:val="00A277A1"/>
    <w:rsid w:val="00A37A8F"/>
    <w:rsid w:val="00A46F92"/>
    <w:rsid w:val="00A5165A"/>
    <w:rsid w:val="00A67A18"/>
    <w:rsid w:val="00A70FAA"/>
    <w:rsid w:val="00A8338A"/>
    <w:rsid w:val="00A868F0"/>
    <w:rsid w:val="00A8734D"/>
    <w:rsid w:val="00A97840"/>
    <w:rsid w:val="00A97C77"/>
    <w:rsid w:val="00AB0CF9"/>
    <w:rsid w:val="00AB63C8"/>
    <w:rsid w:val="00AC3560"/>
    <w:rsid w:val="00AD3059"/>
    <w:rsid w:val="00AE176C"/>
    <w:rsid w:val="00AF4720"/>
    <w:rsid w:val="00AF618B"/>
    <w:rsid w:val="00B23241"/>
    <w:rsid w:val="00B370CA"/>
    <w:rsid w:val="00B42B25"/>
    <w:rsid w:val="00B46A49"/>
    <w:rsid w:val="00B55A8A"/>
    <w:rsid w:val="00B657E9"/>
    <w:rsid w:val="00B72805"/>
    <w:rsid w:val="00B759D6"/>
    <w:rsid w:val="00B75B7D"/>
    <w:rsid w:val="00B858E5"/>
    <w:rsid w:val="00B86F07"/>
    <w:rsid w:val="00B86FBD"/>
    <w:rsid w:val="00B94488"/>
    <w:rsid w:val="00B94F8A"/>
    <w:rsid w:val="00B96369"/>
    <w:rsid w:val="00BA489C"/>
    <w:rsid w:val="00BA53B9"/>
    <w:rsid w:val="00BC1066"/>
    <w:rsid w:val="00BC4A71"/>
    <w:rsid w:val="00BD4693"/>
    <w:rsid w:val="00BF1C43"/>
    <w:rsid w:val="00C12359"/>
    <w:rsid w:val="00C132E2"/>
    <w:rsid w:val="00C23798"/>
    <w:rsid w:val="00C2479A"/>
    <w:rsid w:val="00C2558A"/>
    <w:rsid w:val="00C269AE"/>
    <w:rsid w:val="00C349DA"/>
    <w:rsid w:val="00C4244E"/>
    <w:rsid w:val="00C466A6"/>
    <w:rsid w:val="00C52090"/>
    <w:rsid w:val="00C53CCF"/>
    <w:rsid w:val="00C63C64"/>
    <w:rsid w:val="00C6742E"/>
    <w:rsid w:val="00CA1262"/>
    <w:rsid w:val="00CC197C"/>
    <w:rsid w:val="00CC1E3E"/>
    <w:rsid w:val="00CD2DC2"/>
    <w:rsid w:val="00CF20B4"/>
    <w:rsid w:val="00CF364C"/>
    <w:rsid w:val="00CF5BBA"/>
    <w:rsid w:val="00D077FD"/>
    <w:rsid w:val="00D106E9"/>
    <w:rsid w:val="00D10F79"/>
    <w:rsid w:val="00D14854"/>
    <w:rsid w:val="00D15AF1"/>
    <w:rsid w:val="00D22369"/>
    <w:rsid w:val="00D25397"/>
    <w:rsid w:val="00D538FF"/>
    <w:rsid w:val="00D701C9"/>
    <w:rsid w:val="00D72E34"/>
    <w:rsid w:val="00D918C4"/>
    <w:rsid w:val="00D9588F"/>
    <w:rsid w:val="00D96867"/>
    <w:rsid w:val="00DA3EF7"/>
    <w:rsid w:val="00DB5B94"/>
    <w:rsid w:val="00DB6A03"/>
    <w:rsid w:val="00DC00AA"/>
    <w:rsid w:val="00DC7CAC"/>
    <w:rsid w:val="00DD0C66"/>
    <w:rsid w:val="00DF167C"/>
    <w:rsid w:val="00E00D7D"/>
    <w:rsid w:val="00E039A7"/>
    <w:rsid w:val="00E075A3"/>
    <w:rsid w:val="00E102B8"/>
    <w:rsid w:val="00E15920"/>
    <w:rsid w:val="00E306B2"/>
    <w:rsid w:val="00E339EF"/>
    <w:rsid w:val="00E353B0"/>
    <w:rsid w:val="00E578E3"/>
    <w:rsid w:val="00E651FF"/>
    <w:rsid w:val="00E73E97"/>
    <w:rsid w:val="00E818FA"/>
    <w:rsid w:val="00E8267B"/>
    <w:rsid w:val="00E93B91"/>
    <w:rsid w:val="00EA1593"/>
    <w:rsid w:val="00EB682C"/>
    <w:rsid w:val="00EB71C0"/>
    <w:rsid w:val="00EC1350"/>
    <w:rsid w:val="00ED2CA0"/>
    <w:rsid w:val="00ED34C5"/>
    <w:rsid w:val="00ED36B6"/>
    <w:rsid w:val="00EF053D"/>
    <w:rsid w:val="00EF0862"/>
    <w:rsid w:val="00EF0E4A"/>
    <w:rsid w:val="00EF40F9"/>
    <w:rsid w:val="00F12E0B"/>
    <w:rsid w:val="00F13BC3"/>
    <w:rsid w:val="00F241BD"/>
    <w:rsid w:val="00F26011"/>
    <w:rsid w:val="00F306F4"/>
    <w:rsid w:val="00F34B8E"/>
    <w:rsid w:val="00F449D9"/>
    <w:rsid w:val="00F60D78"/>
    <w:rsid w:val="00F8338F"/>
    <w:rsid w:val="00F96036"/>
    <w:rsid w:val="00FC2262"/>
    <w:rsid w:val="00FC4C1A"/>
    <w:rsid w:val="00FC63AB"/>
    <w:rsid w:val="00FD144D"/>
    <w:rsid w:val="00FE150F"/>
    <w:rsid w:val="00FE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28EF87B"/>
  <w15:chartTrackingRefBased/>
  <w15:docId w15:val="{B1C6FDF0-1DB9-4453-AD3E-6292E5227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EB4"/>
    <w:pPr>
      <w:spacing w:after="200" w:line="27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9F0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F08FC"/>
    <w:rPr>
      <w:rFonts w:ascii="Segoe U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A97C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97C77"/>
  </w:style>
  <w:style w:type="paragraph" w:styleId="Subsol">
    <w:name w:val="footer"/>
    <w:basedOn w:val="Normal"/>
    <w:link w:val="SubsolCaracter"/>
    <w:unhideWhenUsed/>
    <w:rsid w:val="00A97C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rsid w:val="00A97C77"/>
  </w:style>
  <w:style w:type="character" w:styleId="Numrdepagin">
    <w:name w:val="page number"/>
    <w:basedOn w:val="Fontdeparagrafimplicit"/>
    <w:rsid w:val="00A97C77"/>
  </w:style>
  <w:style w:type="paragraph" w:styleId="Listparagraf">
    <w:name w:val="List Paragraph"/>
    <w:basedOn w:val="Normal"/>
    <w:uiPriority w:val="34"/>
    <w:qFormat/>
    <w:rsid w:val="00971EB4"/>
    <w:pPr>
      <w:ind w:left="720"/>
      <w:contextualSpacing/>
    </w:pPr>
  </w:style>
  <w:style w:type="table" w:styleId="Tabelgril">
    <w:name w:val="Table Grid"/>
    <w:basedOn w:val="TabelNormal"/>
    <w:uiPriority w:val="59"/>
    <w:rsid w:val="00120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obust">
    <w:name w:val="Strong"/>
    <w:basedOn w:val="Fontdeparagrafimplicit"/>
    <w:uiPriority w:val="22"/>
    <w:qFormat/>
    <w:rsid w:val="00252F28"/>
    <w:rPr>
      <w:b/>
      <w:bCs/>
    </w:rPr>
  </w:style>
  <w:style w:type="table" w:customStyle="1" w:styleId="TableGrid1">
    <w:name w:val="Table Grid1"/>
    <w:basedOn w:val="TabelNormal"/>
    <w:next w:val="Tabelgril"/>
    <w:uiPriority w:val="59"/>
    <w:rsid w:val="0033384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o">
    <w:name w:val="go"/>
    <w:basedOn w:val="Fontdeparagrafimplicit"/>
    <w:rsid w:val="00E15920"/>
  </w:style>
  <w:style w:type="character" w:styleId="Hyperlink">
    <w:name w:val="Hyperlink"/>
    <w:basedOn w:val="Fontdeparagrafimplicit"/>
    <w:uiPriority w:val="99"/>
    <w:unhideWhenUsed/>
    <w:rsid w:val="00E15920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E15920"/>
    <w:rPr>
      <w:color w:val="605E5C"/>
      <w:shd w:val="clear" w:color="auto" w:fill="E1DFDD"/>
    </w:rPr>
  </w:style>
  <w:style w:type="paragraph" w:styleId="Frspaiere">
    <w:name w:val="No Spacing"/>
    <w:uiPriority w:val="1"/>
    <w:qFormat/>
    <w:rsid w:val="00FD14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2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382</Words>
  <Characters>2219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INFO2</dc:creator>
  <cp:keywords/>
  <dc:description/>
  <cp:lastModifiedBy>Antoniu-Ioan Berar</cp:lastModifiedBy>
  <cp:revision>54</cp:revision>
  <cp:lastPrinted>2024-03-27T09:26:00Z</cp:lastPrinted>
  <dcterms:created xsi:type="dcterms:W3CDTF">2024-03-27T09:27:00Z</dcterms:created>
  <dcterms:modified xsi:type="dcterms:W3CDTF">2024-03-28T14:13:00Z</dcterms:modified>
</cp:coreProperties>
</file>